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A" w:rsidRPr="00946075" w:rsidRDefault="004658D2" w:rsidP="009460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6075">
        <w:rPr>
          <w:b/>
          <w:sz w:val="28"/>
          <w:szCs w:val="28"/>
        </w:rPr>
        <w:t>HIGHWAY STUDY COMMITTEE</w:t>
      </w:r>
    </w:p>
    <w:p w:rsidR="004658D2" w:rsidRPr="00946075" w:rsidRDefault="004658D2" w:rsidP="00946075">
      <w:pPr>
        <w:jc w:val="center"/>
        <w:rPr>
          <w:b/>
          <w:sz w:val="28"/>
          <w:szCs w:val="28"/>
        </w:rPr>
      </w:pPr>
      <w:r w:rsidRPr="00946075">
        <w:rPr>
          <w:b/>
          <w:sz w:val="28"/>
          <w:szCs w:val="28"/>
        </w:rPr>
        <w:t>OCTOBER 23, 2014</w:t>
      </w:r>
    </w:p>
    <w:p w:rsidR="004658D2" w:rsidRPr="00946075" w:rsidRDefault="004658D2" w:rsidP="00946075">
      <w:pPr>
        <w:jc w:val="center"/>
        <w:rPr>
          <w:b/>
          <w:sz w:val="28"/>
          <w:szCs w:val="28"/>
        </w:rPr>
      </w:pPr>
      <w:r w:rsidRPr="00946075">
        <w:rPr>
          <w:b/>
          <w:sz w:val="28"/>
          <w:szCs w:val="28"/>
        </w:rPr>
        <w:t>SANBORNTON LIFE SAFETY BUILDING</w:t>
      </w:r>
    </w:p>
    <w:p w:rsidR="004658D2" w:rsidRPr="00946075" w:rsidRDefault="004658D2" w:rsidP="00946075">
      <w:pPr>
        <w:jc w:val="center"/>
        <w:rPr>
          <w:b/>
          <w:sz w:val="28"/>
          <w:szCs w:val="28"/>
        </w:rPr>
      </w:pPr>
      <w:r w:rsidRPr="00946075">
        <w:rPr>
          <w:b/>
          <w:sz w:val="28"/>
          <w:szCs w:val="28"/>
        </w:rPr>
        <w:t>7:00PM</w:t>
      </w:r>
    </w:p>
    <w:p w:rsidR="004658D2" w:rsidRPr="00946075" w:rsidRDefault="004658D2" w:rsidP="00946075">
      <w:pPr>
        <w:jc w:val="center"/>
        <w:rPr>
          <w:b/>
          <w:sz w:val="28"/>
          <w:szCs w:val="28"/>
        </w:rPr>
      </w:pPr>
    </w:p>
    <w:p w:rsidR="004658D2" w:rsidRPr="00946075" w:rsidRDefault="004658D2" w:rsidP="00946075">
      <w:pPr>
        <w:jc w:val="center"/>
        <w:rPr>
          <w:b/>
          <w:sz w:val="24"/>
          <w:szCs w:val="24"/>
        </w:rPr>
      </w:pPr>
      <w:r w:rsidRPr="00946075">
        <w:rPr>
          <w:b/>
          <w:sz w:val="24"/>
          <w:szCs w:val="24"/>
        </w:rPr>
        <w:t>AGENDA</w:t>
      </w:r>
    </w:p>
    <w:p w:rsidR="004658D2" w:rsidRDefault="004658D2"/>
    <w:p w:rsidR="00946075" w:rsidRDefault="00946075"/>
    <w:p w:rsidR="00946075" w:rsidRDefault="00946075" w:rsidP="00946075">
      <w:r>
        <w:t>Approve minutes</w:t>
      </w:r>
    </w:p>
    <w:p w:rsidR="00946075" w:rsidRDefault="00946075" w:rsidP="00946075"/>
    <w:p w:rsidR="00946075" w:rsidRDefault="00946075" w:rsidP="00946075">
      <w:r>
        <w:t>Old Business</w:t>
      </w:r>
    </w:p>
    <w:p w:rsidR="00946075" w:rsidRDefault="00946075" w:rsidP="00946075"/>
    <w:p w:rsidR="00946075" w:rsidRDefault="00946075" w:rsidP="00946075">
      <w:r>
        <w:t>New Business</w:t>
      </w:r>
    </w:p>
    <w:p w:rsidR="00946075" w:rsidRDefault="00946075" w:rsidP="00946075">
      <w:r>
        <w:t>-discuss whether committee should send</w:t>
      </w:r>
    </w:p>
    <w:p w:rsidR="00946075" w:rsidRDefault="00946075" w:rsidP="00946075">
      <w:r>
        <w:t>A shorter questionnaire to Towns or</w:t>
      </w:r>
    </w:p>
    <w:p w:rsidR="00946075" w:rsidRDefault="00946075" w:rsidP="00946075">
      <w:r>
        <w:t>Select a Town to visit to answer questions</w:t>
      </w:r>
    </w:p>
    <w:p w:rsidR="00946075" w:rsidRDefault="00946075" w:rsidP="00946075">
      <w:r>
        <w:t>-discuss what communication, if any, should be given to Selectmen stating</w:t>
      </w:r>
    </w:p>
    <w:p w:rsidR="00946075" w:rsidRDefault="00946075" w:rsidP="00946075">
      <w:r>
        <w:t>Committee progress</w:t>
      </w:r>
    </w:p>
    <w:p w:rsidR="00946075" w:rsidRDefault="00946075" w:rsidP="00946075">
      <w:r>
        <w:t>-should the Committee continue or agree that at this time we are unable to</w:t>
      </w:r>
    </w:p>
    <w:p w:rsidR="00946075" w:rsidRDefault="00946075" w:rsidP="00946075">
      <w:r>
        <w:t>Identify real savings with the facts available to us</w:t>
      </w:r>
    </w:p>
    <w:p w:rsidR="00946075" w:rsidRDefault="00946075" w:rsidP="00946075"/>
    <w:p w:rsidR="00946075" w:rsidRDefault="00946075" w:rsidP="00946075">
      <w:r>
        <w:t>Other Business</w:t>
      </w:r>
    </w:p>
    <w:p w:rsidR="00946075" w:rsidRDefault="00946075" w:rsidP="00946075"/>
    <w:p w:rsidR="00946075" w:rsidRDefault="00946075" w:rsidP="00946075">
      <w:r>
        <w:t>Adjourn</w:t>
      </w:r>
    </w:p>
    <w:p w:rsidR="00946075" w:rsidRDefault="00946075" w:rsidP="00946075"/>
    <w:p w:rsidR="00946075" w:rsidRDefault="00946075" w:rsidP="00946075"/>
    <w:sectPr w:rsidR="0094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F99"/>
    <w:multiLevelType w:val="hybridMultilevel"/>
    <w:tmpl w:val="C056253E"/>
    <w:lvl w:ilvl="0" w:tplc="0409000F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D2"/>
    <w:rsid w:val="003B3F59"/>
    <w:rsid w:val="004658D2"/>
    <w:rsid w:val="0090439A"/>
    <w:rsid w:val="009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Davis</dc:creator>
  <cp:lastModifiedBy>Robb Jutton</cp:lastModifiedBy>
  <cp:revision>2</cp:revision>
  <dcterms:created xsi:type="dcterms:W3CDTF">2014-10-23T18:08:00Z</dcterms:created>
  <dcterms:modified xsi:type="dcterms:W3CDTF">2014-10-23T18:08:00Z</dcterms:modified>
</cp:coreProperties>
</file>